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81" w:rsidRPr="004D3381" w:rsidRDefault="004D3381" w:rsidP="004D3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D3381">
        <w:rPr>
          <w:rFonts w:ascii="Arial" w:eastAsia="Times New Roman" w:hAnsi="Arial" w:cs="Arial"/>
          <w:color w:val="222222"/>
          <w:sz w:val="19"/>
          <w:szCs w:val="19"/>
        </w:rPr>
        <w:t xml:space="preserve">Tiny Tattoos </w:t>
      </w:r>
      <w:proofErr w:type="gramStart"/>
      <w:r w:rsidRPr="004D3381">
        <w:rPr>
          <w:rFonts w:ascii="Arial" w:eastAsia="Times New Roman" w:hAnsi="Arial" w:cs="Arial"/>
          <w:color w:val="222222"/>
          <w:sz w:val="19"/>
          <w:szCs w:val="19"/>
        </w:rPr>
        <w:t>For</w:t>
      </w:r>
      <w:proofErr w:type="gramEnd"/>
      <w:r w:rsidRPr="004D3381">
        <w:rPr>
          <w:rFonts w:ascii="Arial" w:eastAsia="Times New Roman" w:hAnsi="Arial" w:cs="Arial"/>
          <w:color w:val="222222"/>
          <w:sz w:val="19"/>
          <w:szCs w:val="19"/>
        </w:rPr>
        <w:t xml:space="preserve"> Men</w:t>
      </w:r>
    </w:p>
    <w:p w:rsidR="004D3381" w:rsidRDefault="004D3381"/>
    <w:p w:rsidR="009D337E" w:rsidRDefault="0053210D">
      <w:r>
        <w:t xml:space="preserve">Tiny tattoos for men are much in trend these days. This is because these provide the feeling of confidently displaying </w:t>
      </w:r>
      <w:r w:rsidR="0096775E">
        <w:t xml:space="preserve">them. However, these not only compliment a man’s style but also convey some meaning. </w:t>
      </w:r>
      <w:r>
        <w:t xml:space="preserve">It is seen that men prefer getting tiny tattoos </w:t>
      </w:r>
      <w:r w:rsidR="0096775E">
        <w:t>on hand</w:t>
      </w:r>
      <w:r w:rsidR="009D337E">
        <w:t>,</w:t>
      </w:r>
      <w:r w:rsidR="0096775E">
        <w:t xml:space="preserve"> as these accent the rugged features of their hand</w:t>
      </w:r>
      <w:r w:rsidR="009D337E">
        <w:t xml:space="preserve">. Popularity of these tiny tattoos is growing as this simple work of body art is attracting people so much that they want to get them. Moreover, these are a risk-free way to increase the amount of art on the body without facing much problem. </w:t>
      </w:r>
    </w:p>
    <w:p w:rsidR="009C2874" w:rsidRDefault="00CB5EF8" w:rsidP="009C2874">
      <w:r>
        <w:t>Yet another perfect way to experience the art of tattooing is to get tiny tattoos on finger. No matter what you choo</w:t>
      </w:r>
      <w:r w:rsidR="002D6770">
        <w:t>se, a symbol or an initial, each of them</w:t>
      </w:r>
      <w:r>
        <w:t xml:space="preserve"> look simply beautiful. With them becoming so popular, social media is flooded with plenty of irresistible finger tattoo images. </w:t>
      </w:r>
      <w:r w:rsidR="00BB038E">
        <w:t>Getting a tattoo on parts like hands and fingers can be a good idea only if the designs are chosen wisely. Cool tiny tattoos for guys act like piece of conversation if these are noticeable.</w:t>
      </w:r>
      <w:r w:rsidR="009C2874">
        <w:t xml:space="preserve"> T</w:t>
      </w:r>
      <w:r w:rsidR="00BB038E">
        <w:t xml:space="preserve">hese ask for a lot of care initially so that their quality is maintained. </w:t>
      </w:r>
      <w:r w:rsidR="009C2874">
        <w:t xml:space="preserve">At the same time, it is important to make sure that the tattoo artist uses a clean syringe each time he or she makes a tattoo. </w:t>
      </w:r>
    </w:p>
    <w:p w:rsidR="00BB038E" w:rsidRDefault="009C2874">
      <w:r>
        <w:t xml:space="preserve">Cool tiny tattoos for guys are something that </w:t>
      </w:r>
      <w:r w:rsidR="004D3381">
        <w:t>tempts</w:t>
      </w:r>
      <w:r>
        <w:t xml:space="preserve"> all the tattoo lovers, which is why a wide variety of designs are available to choose from.</w:t>
      </w:r>
      <w:r w:rsidR="002D6770">
        <w:t xml:space="preserve"> Youngsters are the ones who are the most attracted to getting tattoos on their body as they find it cool. Even adults </w:t>
      </w:r>
      <w:r w:rsidR="004D3381">
        <w:t>love</w:t>
      </w:r>
      <w:r w:rsidR="002D6770">
        <w:t xml:space="preserve"> this new trend and we are sure that y</w:t>
      </w:r>
      <w:r w:rsidR="00BB038E">
        <w:t xml:space="preserve">ou </w:t>
      </w:r>
      <w:r w:rsidR="002D6770">
        <w:t xml:space="preserve">too </w:t>
      </w:r>
      <w:r w:rsidR="00BB038E">
        <w:t>will want to immediately rush to the near</w:t>
      </w:r>
      <w:r>
        <w:t>est tattoo parlor after having a look at these tiny tattoos for men.</w:t>
      </w:r>
    </w:p>
    <w:p w:rsidR="009C2874" w:rsidRPr="009A5458" w:rsidRDefault="009C2874" w:rsidP="009C2874"/>
    <w:p w:rsidR="00CB5EF8" w:rsidRDefault="00CB5EF8"/>
    <w:p w:rsidR="0053210D" w:rsidRDefault="0053210D"/>
    <w:sectPr w:rsidR="0053210D" w:rsidSect="00E9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3210D"/>
    <w:rsid w:val="00022438"/>
    <w:rsid w:val="000315DE"/>
    <w:rsid w:val="0004568B"/>
    <w:rsid w:val="00047D79"/>
    <w:rsid w:val="0005308F"/>
    <w:rsid w:val="00074AF3"/>
    <w:rsid w:val="00081939"/>
    <w:rsid w:val="000877A2"/>
    <w:rsid w:val="000A2CF3"/>
    <w:rsid w:val="000E02C4"/>
    <w:rsid w:val="001003D1"/>
    <w:rsid w:val="001075D0"/>
    <w:rsid w:val="001149F1"/>
    <w:rsid w:val="00121632"/>
    <w:rsid w:val="00123D30"/>
    <w:rsid w:val="0014117A"/>
    <w:rsid w:val="001507DE"/>
    <w:rsid w:val="00183843"/>
    <w:rsid w:val="00184A5C"/>
    <w:rsid w:val="00184E13"/>
    <w:rsid w:val="001959FA"/>
    <w:rsid w:val="001B05B9"/>
    <w:rsid w:val="001B14BA"/>
    <w:rsid w:val="001C0BAD"/>
    <w:rsid w:val="001C10AB"/>
    <w:rsid w:val="001C6DD0"/>
    <w:rsid w:val="001D1B3C"/>
    <w:rsid w:val="001D644B"/>
    <w:rsid w:val="001E170E"/>
    <w:rsid w:val="001F505E"/>
    <w:rsid w:val="00210717"/>
    <w:rsid w:val="002135FE"/>
    <w:rsid w:val="00222324"/>
    <w:rsid w:val="00245A1E"/>
    <w:rsid w:val="0028124B"/>
    <w:rsid w:val="00295EB8"/>
    <w:rsid w:val="002A47A8"/>
    <w:rsid w:val="002A5B5A"/>
    <w:rsid w:val="002D181A"/>
    <w:rsid w:val="002D4B18"/>
    <w:rsid w:val="002D6770"/>
    <w:rsid w:val="002D79D6"/>
    <w:rsid w:val="002F3749"/>
    <w:rsid w:val="0031140F"/>
    <w:rsid w:val="00320D0C"/>
    <w:rsid w:val="00346AE8"/>
    <w:rsid w:val="00385AB6"/>
    <w:rsid w:val="003871AE"/>
    <w:rsid w:val="00391368"/>
    <w:rsid w:val="0039514D"/>
    <w:rsid w:val="00397172"/>
    <w:rsid w:val="003C4B24"/>
    <w:rsid w:val="003D2E1B"/>
    <w:rsid w:val="003D7015"/>
    <w:rsid w:val="003D7E1A"/>
    <w:rsid w:val="003E08F9"/>
    <w:rsid w:val="003E4401"/>
    <w:rsid w:val="003E6F16"/>
    <w:rsid w:val="003F3726"/>
    <w:rsid w:val="004026AC"/>
    <w:rsid w:val="0041163B"/>
    <w:rsid w:val="00415934"/>
    <w:rsid w:val="00416A2C"/>
    <w:rsid w:val="00423C78"/>
    <w:rsid w:val="00425DA0"/>
    <w:rsid w:val="00426B93"/>
    <w:rsid w:val="004828A8"/>
    <w:rsid w:val="00483849"/>
    <w:rsid w:val="00486868"/>
    <w:rsid w:val="0049310B"/>
    <w:rsid w:val="00496057"/>
    <w:rsid w:val="004B124E"/>
    <w:rsid w:val="004B4D9B"/>
    <w:rsid w:val="004B6319"/>
    <w:rsid w:val="004D3381"/>
    <w:rsid w:val="004E32A7"/>
    <w:rsid w:val="004E57E7"/>
    <w:rsid w:val="004F2C64"/>
    <w:rsid w:val="00503095"/>
    <w:rsid w:val="00506324"/>
    <w:rsid w:val="00511CD4"/>
    <w:rsid w:val="0051324F"/>
    <w:rsid w:val="0051681F"/>
    <w:rsid w:val="005271AD"/>
    <w:rsid w:val="0053210D"/>
    <w:rsid w:val="005337AA"/>
    <w:rsid w:val="00537C9B"/>
    <w:rsid w:val="005550CA"/>
    <w:rsid w:val="00560D45"/>
    <w:rsid w:val="00581909"/>
    <w:rsid w:val="005E3275"/>
    <w:rsid w:val="005E3738"/>
    <w:rsid w:val="005E5E63"/>
    <w:rsid w:val="005E6BDE"/>
    <w:rsid w:val="005F24DD"/>
    <w:rsid w:val="00604267"/>
    <w:rsid w:val="006063C7"/>
    <w:rsid w:val="00636985"/>
    <w:rsid w:val="00646B5B"/>
    <w:rsid w:val="006604AA"/>
    <w:rsid w:val="00660CD1"/>
    <w:rsid w:val="006645EE"/>
    <w:rsid w:val="00667474"/>
    <w:rsid w:val="00671133"/>
    <w:rsid w:val="006732EF"/>
    <w:rsid w:val="00674523"/>
    <w:rsid w:val="006748C8"/>
    <w:rsid w:val="00685028"/>
    <w:rsid w:val="006867AA"/>
    <w:rsid w:val="006B7B2E"/>
    <w:rsid w:val="006C6786"/>
    <w:rsid w:val="006E7D90"/>
    <w:rsid w:val="00720C71"/>
    <w:rsid w:val="00722B99"/>
    <w:rsid w:val="00734E97"/>
    <w:rsid w:val="00745E0A"/>
    <w:rsid w:val="00762CD2"/>
    <w:rsid w:val="00765317"/>
    <w:rsid w:val="00787792"/>
    <w:rsid w:val="007A2FE8"/>
    <w:rsid w:val="007B4177"/>
    <w:rsid w:val="007B4A35"/>
    <w:rsid w:val="007C18D3"/>
    <w:rsid w:val="007C6F30"/>
    <w:rsid w:val="00801868"/>
    <w:rsid w:val="00812781"/>
    <w:rsid w:val="00824417"/>
    <w:rsid w:val="00827B9F"/>
    <w:rsid w:val="0083466B"/>
    <w:rsid w:val="008634C8"/>
    <w:rsid w:val="008656D1"/>
    <w:rsid w:val="008703A0"/>
    <w:rsid w:val="00882421"/>
    <w:rsid w:val="008872C8"/>
    <w:rsid w:val="008957E3"/>
    <w:rsid w:val="008A2254"/>
    <w:rsid w:val="008A780D"/>
    <w:rsid w:val="008A7D9E"/>
    <w:rsid w:val="008B123F"/>
    <w:rsid w:val="008C1A54"/>
    <w:rsid w:val="008D2257"/>
    <w:rsid w:val="008E5757"/>
    <w:rsid w:val="008F15F1"/>
    <w:rsid w:val="008F5B3F"/>
    <w:rsid w:val="008F7477"/>
    <w:rsid w:val="0090038C"/>
    <w:rsid w:val="00905EF3"/>
    <w:rsid w:val="009166A8"/>
    <w:rsid w:val="0092105C"/>
    <w:rsid w:val="00923A0D"/>
    <w:rsid w:val="00925766"/>
    <w:rsid w:val="0093704E"/>
    <w:rsid w:val="00952121"/>
    <w:rsid w:val="00952EF3"/>
    <w:rsid w:val="009606F8"/>
    <w:rsid w:val="00960F1D"/>
    <w:rsid w:val="00962798"/>
    <w:rsid w:val="009648C4"/>
    <w:rsid w:val="00964FE6"/>
    <w:rsid w:val="0096775E"/>
    <w:rsid w:val="00984372"/>
    <w:rsid w:val="009A7FB5"/>
    <w:rsid w:val="009B6D36"/>
    <w:rsid w:val="009C08C3"/>
    <w:rsid w:val="009C2874"/>
    <w:rsid w:val="009C3289"/>
    <w:rsid w:val="009C450B"/>
    <w:rsid w:val="009D337E"/>
    <w:rsid w:val="009E025E"/>
    <w:rsid w:val="009E34C9"/>
    <w:rsid w:val="009F7C03"/>
    <w:rsid w:val="00A1028D"/>
    <w:rsid w:val="00A2595D"/>
    <w:rsid w:val="00A6065F"/>
    <w:rsid w:val="00A61DEC"/>
    <w:rsid w:val="00A756B5"/>
    <w:rsid w:val="00A76D2B"/>
    <w:rsid w:val="00A94EA6"/>
    <w:rsid w:val="00A96DD1"/>
    <w:rsid w:val="00AB2B5F"/>
    <w:rsid w:val="00AB4D24"/>
    <w:rsid w:val="00AC60E1"/>
    <w:rsid w:val="00AD3A3B"/>
    <w:rsid w:val="00AE4F05"/>
    <w:rsid w:val="00AE7C85"/>
    <w:rsid w:val="00B07E77"/>
    <w:rsid w:val="00B14DA3"/>
    <w:rsid w:val="00B4277F"/>
    <w:rsid w:val="00B5603F"/>
    <w:rsid w:val="00B60754"/>
    <w:rsid w:val="00B83B2F"/>
    <w:rsid w:val="00BA5B2C"/>
    <w:rsid w:val="00BB038E"/>
    <w:rsid w:val="00BC2A2A"/>
    <w:rsid w:val="00BC4770"/>
    <w:rsid w:val="00BD1258"/>
    <w:rsid w:val="00BF663C"/>
    <w:rsid w:val="00C01DA7"/>
    <w:rsid w:val="00C053B5"/>
    <w:rsid w:val="00C053BC"/>
    <w:rsid w:val="00C1687C"/>
    <w:rsid w:val="00C23A98"/>
    <w:rsid w:val="00C55568"/>
    <w:rsid w:val="00C72F4B"/>
    <w:rsid w:val="00C83920"/>
    <w:rsid w:val="00C9312B"/>
    <w:rsid w:val="00C9723F"/>
    <w:rsid w:val="00CA0A98"/>
    <w:rsid w:val="00CA4C99"/>
    <w:rsid w:val="00CB05D1"/>
    <w:rsid w:val="00CB3F34"/>
    <w:rsid w:val="00CB5EF8"/>
    <w:rsid w:val="00CD0F5B"/>
    <w:rsid w:val="00CD67A3"/>
    <w:rsid w:val="00CE426B"/>
    <w:rsid w:val="00CE6DB8"/>
    <w:rsid w:val="00D171FA"/>
    <w:rsid w:val="00D176AB"/>
    <w:rsid w:val="00D219FD"/>
    <w:rsid w:val="00D22663"/>
    <w:rsid w:val="00D409B4"/>
    <w:rsid w:val="00D40FE3"/>
    <w:rsid w:val="00D52720"/>
    <w:rsid w:val="00D5439A"/>
    <w:rsid w:val="00D601C7"/>
    <w:rsid w:val="00D62D40"/>
    <w:rsid w:val="00D84AEB"/>
    <w:rsid w:val="00D86B99"/>
    <w:rsid w:val="00D92E2E"/>
    <w:rsid w:val="00D95D77"/>
    <w:rsid w:val="00D96A4A"/>
    <w:rsid w:val="00DA590B"/>
    <w:rsid w:val="00DC0F03"/>
    <w:rsid w:val="00DC3D6E"/>
    <w:rsid w:val="00DD35CE"/>
    <w:rsid w:val="00DE5A0E"/>
    <w:rsid w:val="00DF5A5C"/>
    <w:rsid w:val="00E564DC"/>
    <w:rsid w:val="00E63E9D"/>
    <w:rsid w:val="00E752C7"/>
    <w:rsid w:val="00E90A2D"/>
    <w:rsid w:val="00E91F7A"/>
    <w:rsid w:val="00E93BBC"/>
    <w:rsid w:val="00EA3AD2"/>
    <w:rsid w:val="00EA5677"/>
    <w:rsid w:val="00EF1BD2"/>
    <w:rsid w:val="00EF5EC5"/>
    <w:rsid w:val="00F062C7"/>
    <w:rsid w:val="00F27E7E"/>
    <w:rsid w:val="00F3312A"/>
    <w:rsid w:val="00F36EFA"/>
    <w:rsid w:val="00F540DF"/>
    <w:rsid w:val="00F62968"/>
    <w:rsid w:val="00F74974"/>
    <w:rsid w:val="00F75D64"/>
    <w:rsid w:val="00F8498E"/>
    <w:rsid w:val="00F91446"/>
    <w:rsid w:val="00FC5FA3"/>
    <w:rsid w:val="00FE2D87"/>
    <w:rsid w:val="00FF2C36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5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ashima jandwani</dc:creator>
  <cp:lastModifiedBy>mn</cp:lastModifiedBy>
  <cp:revision>2</cp:revision>
  <dcterms:created xsi:type="dcterms:W3CDTF">2018-03-22T13:59:00Z</dcterms:created>
  <dcterms:modified xsi:type="dcterms:W3CDTF">2018-03-22T13:59:00Z</dcterms:modified>
</cp:coreProperties>
</file>